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FB" w:rsidRDefault="006257FB" w:rsidP="00625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57FB">
        <w:rPr>
          <w:rFonts w:ascii="Times New Roman" w:hAnsi="Times New Roman" w:cs="Times New Roman"/>
          <w:sz w:val="24"/>
          <w:szCs w:val="24"/>
        </w:rPr>
        <w:t>В 2020году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57FB">
        <w:rPr>
          <w:rFonts w:ascii="Times New Roman" w:hAnsi="Times New Roman" w:cs="Times New Roman"/>
          <w:sz w:val="24"/>
          <w:szCs w:val="24"/>
        </w:rPr>
        <w:t xml:space="preserve"> с целью п</w:t>
      </w:r>
      <w:r>
        <w:rPr>
          <w:rFonts w:ascii="Times New Roman" w:hAnsi="Times New Roman" w:cs="Times New Roman"/>
          <w:sz w:val="24"/>
          <w:szCs w:val="24"/>
        </w:rPr>
        <w:t xml:space="preserve">овышения финансовой грамотности, 98 сотрудников </w:t>
      </w:r>
      <w:r w:rsidRPr="006257FB">
        <w:rPr>
          <w:rFonts w:ascii="Times New Roman" w:hAnsi="Times New Roman" w:cs="Times New Roman"/>
          <w:sz w:val="24"/>
          <w:szCs w:val="24"/>
        </w:rPr>
        <w:t xml:space="preserve"> Центра приняли участие в проекте « Финансовая грамотность на рабочем месте»</w:t>
      </w:r>
      <w:r>
        <w:rPr>
          <w:rFonts w:ascii="Times New Roman" w:hAnsi="Times New Roman" w:cs="Times New Roman"/>
          <w:sz w:val="24"/>
          <w:szCs w:val="24"/>
        </w:rPr>
        <w:t>, из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57FB" w:rsidRDefault="006257FB" w:rsidP="00625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57FB">
        <w:rPr>
          <w:rFonts w:ascii="Times New Roman" w:hAnsi="Times New Roman" w:cs="Times New Roman"/>
          <w:sz w:val="24"/>
          <w:szCs w:val="24"/>
        </w:rPr>
        <w:t xml:space="preserve"> 3 сотрудника прошли обучение по программе « Оказание консультативной и информационной поддержки</w:t>
      </w:r>
      <w:proofErr w:type="gramStart"/>
      <w:r w:rsidRPr="006257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57FB">
        <w:rPr>
          <w:rFonts w:ascii="Times New Roman" w:hAnsi="Times New Roman" w:cs="Times New Roman"/>
          <w:sz w:val="24"/>
          <w:szCs w:val="24"/>
        </w:rPr>
        <w:t xml:space="preserve"> проведение разъяснительной и просветительской работы для формирования ответственного финансового поведения граждан»  , которое проводилось в рамках Проекта Минфина России « Содействие повышению уровня финансовой грамотности населения и развитию финансового образования» и получили док</w:t>
      </w:r>
      <w:r>
        <w:rPr>
          <w:rFonts w:ascii="Times New Roman" w:hAnsi="Times New Roman" w:cs="Times New Roman"/>
          <w:sz w:val="24"/>
          <w:szCs w:val="24"/>
        </w:rPr>
        <w:t>ументы о повышении квалификации;</w:t>
      </w:r>
    </w:p>
    <w:p w:rsidR="000567B1" w:rsidRPr="006257FB" w:rsidRDefault="006257FB" w:rsidP="00625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57FB">
        <w:rPr>
          <w:rFonts w:ascii="Times New Roman" w:hAnsi="Times New Roman" w:cs="Times New Roman"/>
          <w:sz w:val="24"/>
          <w:szCs w:val="24"/>
        </w:rPr>
        <w:t xml:space="preserve"> 95 сотрудников прошли обучение</w:t>
      </w:r>
      <w:r>
        <w:rPr>
          <w:rFonts w:ascii="Times New Roman" w:hAnsi="Times New Roman" w:cs="Times New Roman"/>
          <w:sz w:val="24"/>
          <w:szCs w:val="24"/>
        </w:rPr>
        <w:t xml:space="preserve">  по вышеуказанной программе  </w:t>
      </w:r>
      <w:r w:rsidRPr="006257FB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6257FB">
        <w:rPr>
          <w:rFonts w:ascii="Times New Roman" w:hAnsi="Times New Roman" w:cs="Times New Roman"/>
          <w:sz w:val="24"/>
          <w:szCs w:val="24"/>
        </w:rPr>
        <w:t>вебинар</w:t>
      </w:r>
      <w:bookmarkStart w:id="0" w:name="_GoBack"/>
      <w:bookmarkEnd w:id="0"/>
      <w:r w:rsidRPr="006257F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25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57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67B1" w:rsidRPr="0062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5A"/>
    <w:rsid w:val="00033586"/>
    <w:rsid w:val="00047D6F"/>
    <w:rsid w:val="000567B1"/>
    <w:rsid w:val="00056E15"/>
    <w:rsid w:val="00057A1E"/>
    <w:rsid w:val="00065F3B"/>
    <w:rsid w:val="00076459"/>
    <w:rsid w:val="000B1518"/>
    <w:rsid w:val="000B5534"/>
    <w:rsid w:val="000C7752"/>
    <w:rsid w:val="000D4CC5"/>
    <w:rsid w:val="000F572B"/>
    <w:rsid w:val="00104927"/>
    <w:rsid w:val="00117DA4"/>
    <w:rsid w:val="00123DD2"/>
    <w:rsid w:val="00142B90"/>
    <w:rsid w:val="0014530F"/>
    <w:rsid w:val="00150C16"/>
    <w:rsid w:val="00155C2B"/>
    <w:rsid w:val="00162052"/>
    <w:rsid w:val="00170045"/>
    <w:rsid w:val="00175D0C"/>
    <w:rsid w:val="001811C5"/>
    <w:rsid w:val="00187E35"/>
    <w:rsid w:val="001939D5"/>
    <w:rsid w:val="00193F14"/>
    <w:rsid w:val="00195D37"/>
    <w:rsid w:val="001B357C"/>
    <w:rsid w:val="001B493D"/>
    <w:rsid w:val="001B541F"/>
    <w:rsid w:val="001C06F0"/>
    <w:rsid w:val="001C1F1F"/>
    <w:rsid w:val="001C387E"/>
    <w:rsid w:val="001D17E6"/>
    <w:rsid w:val="001D38E9"/>
    <w:rsid w:val="001D73ED"/>
    <w:rsid w:val="001E2698"/>
    <w:rsid w:val="001E5623"/>
    <w:rsid w:val="001F679C"/>
    <w:rsid w:val="002108D3"/>
    <w:rsid w:val="002113BF"/>
    <w:rsid w:val="00214E62"/>
    <w:rsid w:val="00221058"/>
    <w:rsid w:val="002237CF"/>
    <w:rsid w:val="00227CA4"/>
    <w:rsid w:val="00235507"/>
    <w:rsid w:val="0028061D"/>
    <w:rsid w:val="002821CA"/>
    <w:rsid w:val="00286315"/>
    <w:rsid w:val="002942A4"/>
    <w:rsid w:val="00296624"/>
    <w:rsid w:val="002B7548"/>
    <w:rsid w:val="002C3968"/>
    <w:rsid w:val="002D4BC8"/>
    <w:rsid w:val="002E00E4"/>
    <w:rsid w:val="002F3A1C"/>
    <w:rsid w:val="00330137"/>
    <w:rsid w:val="0033322A"/>
    <w:rsid w:val="00342631"/>
    <w:rsid w:val="0035067F"/>
    <w:rsid w:val="00360B7A"/>
    <w:rsid w:val="00362328"/>
    <w:rsid w:val="00374127"/>
    <w:rsid w:val="00395349"/>
    <w:rsid w:val="003B7C1E"/>
    <w:rsid w:val="003F5E3F"/>
    <w:rsid w:val="003F7AE1"/>
    <w:rsid w:val="00401DED"/>
    <w:rsid w:val="00405CD4"/>
    <w:rsid w:val="0041132D"/>
    <w:rsid w:val="00456512"/>
    <w:rsid w:val="004626C2"/>
    <w:rsid w:val="00464BA7"/>
    <w:rsid w:val="00474B5A"/>
    <w:rsid w:val="00475B17"/>
    <w:rsid w:val="00493D7E"/>
    <w:rsid w:val="004A1115"/>
    <w:rsid w:val="004A4B1A"/>
    <w:rsid w:val="004B6326"/>
    <w:rsid w:val="004B79A4"/>
    <w:rsid w:val="004C3B73"/>
    <w:rsid w:val="004C5D33"/>
    <w:rsid w:val="004D012B"/>
    <w:rsid w:val="004D44AF"/>
    <w:rsid w:val="004E57DF"/>
    <w:rsid w:val="00513ABE"/>
    <w:rsid w:val="00525B5D"/>
    <w:rsid w:val="00526AF8"/>
    <w:rsid w:val="00532320"/>
    <w:rsid w:val="00535475"/>
    <w:rsid w:val="00544A0F"/>
    <w:rsid w:val="00546CD7"/>
    <w:rsid w:val="005470CE"/>
    <w:rsid w:val="005535E5"/>
    <w:rsid w:val="00561206"/>
    <w:rsid w:val="00566E4E"/>
    <w:rsid w:val="00585503"/>
    <w:rsid w:val="005B6C3D"/>
    <w:rsid w:val="005C2DD5"/>
    <w:rsid w:val="005C40F5"/>
    <w:rsid w:val="005E0A93"/>
    <w:rsid w:val="005E283D"/>
    <w:rsid w:val="005E59CE"/>
    <w:rsid w:val="005E785A"/>
    <w:rsid w:val="005F4C33"/>
    <w:rsid w:val="005F4E13"/>
    <w:rsid w:val="005F7B06"/>
    <w:rsid w:val="00607CD2"/>
    <w:rsid w:val="006257FB"/>
    <w:rsid w:val="0063271C"/>
    <w:rsid w:val="00635863"/>
    <w:rsid w:val="006407C7"/>
    <w:rsid w:val="00642086"/>
    <w:rsid w:val="0066002F"/>
    <w:rsid w:val="006771E3"/>
    <w:rsid w:val="0067776D"/>
    <w:rsid w:val="00686AC6"/>
    <w:rsid w:val="00691CAD"/>
    <w:rsid w:val="00695E1A"/>
    <w:rsid w:val="006C13AC"/>
    <w:rsid w:val="006E16DF"/>
    <w:rsid w:val="006E47D6"/>
    <w:rsid w:val="006E7AD9"/>
    <w:rsid w:val="006F0666"/>
    <w:rsid w:val="00711DAD"/>
    <w:rsid w:val="00715318"/>
    <w:rsid w:val="00716563"/>
    <w:rsid w:val="007373D8"/>
    <w:rsid w:val="00737701"/>
    <w:rsid w:val="007465F8"/>
    <w:rsid w:val="00757CF7"/>
    <w:rsid w:val="00757E2C"/>
    <w:rsid w:val="0076456F"/>
    <w:rsid w:val="00773FE0"/>
    <w:rsid w:val="00775661"/>
    <w:rsid w:val="007A7E8F"/>
    <w:rsid w:val="007D1AD4"/>
    <w:rsid w:val="007D4D8E"/>
    <w:rsid w:val="007D6BAF"/>
    <w:rsid w:val="00800678"/>
    <w:rsid w:val="00803D16"/>
    <w:rsid w:val="00812ED1"/>
    <w:rsid w:val="00813E0C"/>
    <w:rsid w:val="00827873"/>
    <w:rsid w:val="00837EB1"/>
    <w:rsid w:val="00845B4B"/>
    <w:rsid w:val="00853873"/>
    <w:rsid w:val="008570CA"/>
    <w:rsid w:val="00867D70"/>
    <w:rsid w:val="00871E49"/>
    <w:rsid w:val="0088482B"/>
    <w:rsid w:val="00886439"/>
    <w:rsid w:val="008A028A"/>
    <w:rsid w:val="008A5DC0"/>
    <w:rsid w:val="008C2BE3"/>
    <w:rsid w:val="008D000E"/>
    <w:rsid w:val="008D1B37"/>
    <w:rsid w:val="009006F4"/>
    <w:rsid w:val="00915843"/>
    <w:rsid w:val="00920BD3"/>
    <w:rsid w:val="009227CB"/>
    <w:rsid w:val="00922C82"/>
    <w:rsid w:val="0092301C"/>
    <w:rsid w:val="00927301"/>
    <w:rsid w:val="00932EBE"/>
    <w:rsid w:val="00934953"/>
    <w:rsid w:val="00954D39"/>
    <w:rsid w:val="00962190"/>
    <w:rsid w:val="00963394"/>
    <w:rsid w:val="00970259"/>
    <w:rsid w:val="0097146D"/>
    <w:rsid w:val="0097379C"/>
    <w:rsid w:val="009774A3"/>
    <w:rsid w:val="009816C8"/>
    <w:rsid w:val="00983AD1"/>
    <w:rsid w:val="009B5BF4"/>
    <w:rsid w:val="009C290D"/>
    <w:rsid w:val="009C7973"/>
    <w:rsid w:val="009D4705"/>
    <w:rsid w:val="009E52DF"/>
    <w:rsid w:val="009E5EAE"/>
    <w:rsid w:val="009F26D6"/>
    <w:rsid w:val="00A078CE"/>
    <w:rsid w:val="00A07EEE"/>
    <w:rsid w:val="00A1558A"/>
    <w:rsid w:val="00A235F6"/>
    <w:rsid w:val="00A50CC8"/>
    <w:rsid w:val="00A71F48"/>
    <w:rsid w:val="00AB7069"/>
    <w:rsid w:val="00AD4785"/>
    <w:rsid w:val="00AD48D9"/>
    <w:rsid w:val="00AD67F1"/>
    <w:rsid w:val="00B030E9"/>
    <w:rsid w:val="00B057E2"/>
    <w:rsid w:val="00B1031D"/>
    <w:rsid w:val="00B17281"/>
    <w:rsid w:val="00B21734"/>
    <w:rsid w:val="00B26FC2"/>
    <w:rsid w:val="00B339E3"/>
    <w:rsid w:val="00B472FC"/>
    <w:rsid w:val="00B56123"/>
    <w:rsid w:val="00B603D1"/>
    <w:rsid w:val="00B7166D"/>
    <w:rsid w:val="00B81198"/>
    <w:rsid w:val="00B818DD"/>
    <w:rsid w:val="00B85973"/>
    <w:rsid w:val="00B91858"/>
    <w:rsid w:val="00B93C45"/>
    <w:rsid w:val="00BA1745"/>
    <w:rsid w:val="00BA3445"/>
    <w:rsid w:val="00BA370C"/>
    <w:rsid w:val="00BB1274"/>
    <w:rsid w:val="00BB5B32"/>
    <w:rsid w:val="00BC6477"/>
    <w:rsid w:val="00BD1DC7"/>
    <w:rsid w:val="00BD22DA"/>
    <w:rsid w:val="00BD3A22"/>
    <w:rsid w:val="00BD577C"/>
    <w:rsid w:val="00BE0CBF"/>
    <w:rsid w:val="00BF53CF"/>
    <w:rsid w:val="00C0315F"/>
    <w:rsid w:val="00C1040D"/>
    <w:rsid w:val="00C12663"/>
    <w:rsid w:val="00C13125"/>
    <w:rsid w:val="00C14942"/>
    <w:rsid w:val="00C2355A"/>
    <w:rsid w:val="00C25DBF"/>
    <w:rsid w:val="00C322F5"/>
    <w:rsid w:val="00C36491"/>
    <w:rsid w:val="00C37F75"/>
    <w:rsid w:val="00C47838"/>
    <w:rsid w:val="00C57026"/>
    <w:rsid w:val="00C579DE"/>
    <w:rsid w:val="00C72F36"/>
    <w:rsid w:val="00C80094"/>
    <w:rsid w:val="00C9090B"/>
    <w:rsid w:val="00CA251A"/>
    <w:rsid w:val="00CB61DC"/>
    <w:rsid w:val="00CC3745"/>
    <w:rsid w:val="00CC7D8A"/>
    <w:rsid w:val="00CD5C17"/>
    <w:rsid w:val="00CD7508"/>
    <w:rsid w:val="00CE5DF2"/>
    <w:rsid w:val="00CF2089"/>
    <w:rsid w:val="00CF389F"/>
    <w:rsid w:val="00D13E0C"/>
    <w:rsid w:val="00D16716"/>
    <w:rsid w:val="00D20C0E"/>
    <w:rsid w:val="00D31794"/>
    <w:rsid w:val="00D52079"/>
    <w:rsid w:val="00D57CBF"/>
    <w:rsid w:val="00D60EAB"/>
    <w:rsid w:val="00D61978"/>
    <w:rsid w:val="00D76ACC"/>
    <w:rsid w:val="00D90DD8"/>
    <w:rsid w:val="00D914BA"/>
    <w:rsid w:val="00D9362F"/>
    <w:rsid w:val="00D964FA"/>
    <w:rsid w:val="00DA33D6"/>
    <w:rsid w:val="00DB6515"/>
    <w:rsid w:val="00DC04C0"/>
    <w:rsid w:val="00DD7191"/>
    <w:rsid w:val="00DF1854"/>
    <w:rsid w:val="00DF4E61"/>
    <w:rsid w:val="00E005D7"/>
    <w:rsid w:val="00E03FC2"/>
    <w:rsid w:val="00E0732B"/>
    <w:rsid w:val="00E218BD"/>
    <w:rsid w:val="00E244E2"/>
    <w:rsid w:val="00E67684"/>
    <w:rsid w:val="00E7118E"/>
    <w:rsid w:val="00E716E2"/>
    <w:rsid w:val="00E82084"/>
    <w:rsid w:val="00E82610"/>
    <w:rsid w:val="00E8771B"/>
    <w:rsid w:val="00E90618"/>
    <w:rsid w:val="00E920BE"/>
    <w:rsid w:val="00E9767A"/>
    <w:rsid w:val="00EC0378"/>
    <w:rsid w:val="00EC4027"/>
    <w:rsid w:val="00ED43F4"/>
    <w:rsid w:val="00ED4B28"/>
    <w:rsid w:val="00ED62EE"/>
    <w:rsid w:val="00EF1572"/>
    <w:rsid w:val="00EF31BB"/>
    <w:rsid w:val="00EF3C32"/>
    <w:rsid w:val="00EF4CAF"/>
    <w:rsid w:val="00F0011A"/>
    <w:rsid w:val="00F10BD3"/>
    <w:rsid w:val="00F11372"/>
    <w:rsid w:val="00F366DF"/>
    <w:rsid w:val="00F71D95"/>
    <w:rsid w:val="00F73122"/>
    <w:rsid w:val="00F73352"/>
    <w:rsid w:val="00F76094"/>
    <w:rsid w:val="00F8115B"/>
    <w:rsid w:val="00F91589"/>
    <w:rsid w:val="00F92C31"/>
    <w:rsid w:val="00FA30CA"/>
    <w:rsid w:val="00FB0077"/>
    <w:rsid w:val="00FC0D36"/>
    <w:rsid w:val="00FC52A6"/>
    <w:rsid w:val="00FD6597"/>
    <w:rsid w:val="00FD7771"/>
    <w:rsid w:val="00FE6F0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Завметод</dc:creator>
  <cp:keywords/>
  <dc:description/>
  <cp:lastModifiedBy>Завметод</cp:lastModifiedBy>
  <cp:revision>3</cp:revision>
  <dcterms:created xsi:type="dcterms:W3CDTF">2021-01-27T03:31:00Z</dcterms:created>
  <dcterms:modified xsi:type="dcterms:W3CDTF">2021-01-27T03:41:00Z</dcterms:modified>
</cp:coreProperties>
</file>